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C" w:rsidRDefault="006B320C" w:rsidP="006B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одатайств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юношеских </w:t>
      </w:r>
      <w:r w:rsidRPr="0091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разрядов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320C" w:rsidRPr="00916CAE" w:rsidRDefault="006B320C" w:rsidP="006B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(квалификационной категории </w:t>
      </w:r>
      <w:r w:rsidRPr="0024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спортивный судья»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B320C" w:rsidRPr="00916CAE" w:rsidRDefault="006B320C" w:rsidP="006B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9"/>
        <w:gridCol w:w="442"/>
        <w:gridCol w:w="4605"/>
      </w:tblGrid>
      <w:tr w:rsidR="006B320C" w:rsidRPr="00916CAE" w:rsidTr="007A2FB9">
        <w:trPr>
          <w:cantSplit/>
          <w:trHeight w:val="2693"/>
        </w:trPr>
        <w:tc>
          <w:tcPr>
            <w:tcW w:w="4309" w:type="dxa"/>
          </w:tcPr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Pr="00916CAE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(Бланк спортивной организации)</w:t>
            </w:r>
          </w:p>
          <w:p w:rsidR="006B320C" w:rsidRPr="00916CAE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6B320C" w:rsidRPr="00916CAE" w:rsidRDefault="006B320C" w:rsidP="007A2F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физической культуре и спорту </w:t>
            </w:r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Апатиты</w:t>
            </w:r>
          </w:p>
          <w:p w:rsidR="006B320C" w:rsidRPr="00916CAE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Михаэлису</w:t>
            </w:r>
          </w:p>
          <w:p w:rsidR="006B320C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0C" w:rsidRPr="00916CAE" w:rsidRDefault="006B320C" w:rsidP="007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20C" w:rsidRPr="00916CAE" w:rsidTr="007A2FB9">
        <w:trPr>
          <w:cantSplit/>
          <w:trHeight w:val="901"/>
        </w:trPr>
        <w:tc>
          <w:tcPr>
            <w:tcW w:w="4309" w:type="dxa"/>
          </w:tcPr>
          <w:p w:rsidR="006B320C" w:rsidRPr="003A53D5" w:rsidRDefault="006B320C" w:rsidP="007A2F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2" w:type="dxa"/>
          </w:tcPr>
          <w:p w:rsidR="006B320C" w:rsidRPr="00916CAE" w:rsidRDefault="006B320C" w:rsidP="007A2F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6B320C" w:rsidRPr="00916CAE" w:rsidRDefault="006B320C" w:rsidP="007A2FB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20C" w:rsidRDefault="006B320C" w:rsidP="006B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Default="006B320C" w:rsidP="006B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Default="006B320C" w:rsidP="006B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Pr="000011B3" w:rsidRDefault="006B320C" w:rsidP="006B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присвоении спортивных разрядов</w:t>
      </w:r>
      <w:r w:rsidRPr="00BB18D9">
        <w:t xml:space="preserve"> </w:t>
      </w:r>
      <w:r w:rsidRPr="00BB18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квалификационной категории «Юный спортивный судья»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 автономным учреждением города Апатиты Физкультурно-спортивный комплекс «Атлет»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320C" w:rsidRPr="003A53D5" w:rsidRDefault="006B320C" w:rsidP="006B320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A53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организации, </w:t>
      </w:r>
      <w:r w:rsidRPr="003A53D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направляющей представление (или личное обращение спортсмена)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6B320C" w:rsidRPr="000011B3" w:rsidRDefault="006B320C" w:rsidP="006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присвоения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юношеского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разряда спортсмену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(квалификационной категории «Юный спортивный судья»)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мне)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выполнившему нормы 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(квалификационные требования по виду спорта «_________»)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20C" w:rsidRPr="000011B3" w:rsidRDefault="006B320C" w:rsidP="006B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Pr="000011B3" w:rsidRDefault="006B320C" w:rsidP="006B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копии протоколов спортивных соревнований (справки главной судейской коллегии спортивных соревнований о победах в поединках), копии справок о составе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судейской коллегии (</w:t>
      </w:r>
      <w:r w:rsidRPr="009932CC">
        <w:rPr>
          <w:rFonts w:ascii="Times New Roman" w:hAnsi="Times New Roman" w:cs="Times New Roman"/>
          <w:sz w:val="24"/>
          <w:szCs w:val="24"/>
        </w:rPr>
        <w:t xml:space="preserve">сведения о выполнении условий присвоения квалификационной категории в соответствии с Квалификационными </w:t>
      </w:r>
      <w:proofErr w:type="gramStart"/>
      <w:r w:rsidRPr="009932CC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32CC">
        <w:rPr>
          <w:rFonts w:ascii="Times New Roman" w:hAnsi="Times New Roman" w:cs="Times New Roman"/>
          <w:sz w:val="24"/>
          <w:szCs w:val="24"/>
        </w:rPr>
        <w:t xml:space="preserve"> 2 фото (3 х 4см)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 ___шт.</w:t>
      </w:r>
    </w:p>
    <w:p w:rsidR="006B320C" w:rsidRPr="000011B3" w:rsidRDefault="006B320C" w:rsidP="006B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Pr="000011B3" w:rsidRDefault="006B320C" w:rsidP="006B320C">
      <w:pPr>
        <w:spacing w:after="0" w:line="240" w:lineRule="auto"/>
        <w:ind w:left="-33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Pr="000011B3" w:rsidRDefault="006B320C" w:rsidP="006B320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0C" w:rsidRPr="000011B3" w:rsidRDefault="006B320C" w:rsidP="006B320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B320C" w:rsidRPr="000011B3" w:rsidRDefault="006B320C" w:rsidP="006B320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0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6B320C" w:rsidRDefault="006B320C" w:rsidP="006B3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6B320C">
      <w:pPr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6B320C">
      <w:pPr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6B320C">
      <w:pPr>
        <w:rPr>
          <w:rFonts w:ascii="Times New Roman" w:hAnsi="Times New Roman" w:cs="Times New Roman"/>
          <w:sz w:val="24"/>
          <w:szCs w:val="24"/>
        </w:rPr>
      </w:pPr>
    </w:p>
    <w:p w:rsidR="006B320C" w:rsidRDefault="006B320C" w:rsidP="006B320C">
      <w:pPr>
        <w:rPr>
          <w:rFonts w:ascii="Times New Roman" w:hAnsi="Times New Roman" w:cs="Times New Roman"/>
          <w:sz w:val="24"/>
          <w:szCs w:val="24"/>
        </w:rPr>
      </w:pPr>
    </w:p>
    <w:p w:rsidR="006B48A8" w:rsidRDefault="006B320C">
      <w:bookmarkStart w:id="0" w:name="_GoBack"/>
      <w:bookmarkEnd w:id="0"/>
    </w:p>
    <w:sectPr w:rsidR="006B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0C"/>
    <w:rsid w:val="0003061D"/>
    <w:rsid w:val="001129C8"/>
    <w:rsid w:val="006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9DC7-5D94-4A7B-AB77-8BDF5CB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2016-02-04T06:09:00Z</dcterms:created>
  <dcterms:modified xsi:type="dcterms:W3CDTF">2016-02-04T06:09:00Z</dcterms:modified>
</cp:coreProperties>
</file>